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3AE1A" w14:textId="78DD57E3" w:rsidR="00473C51" w:rsidRDefault="007A087F">
      <w:r w:rsidRPr="00082633">
        <w:t xml:space="preserve">Link do niezbędnej dokumentacji projektowej: </w:t>
      </w:r>
    </w:p>
    <w:p w14:paraId="64EAE9EA" w14:textId="77777777" w:rsidR="00B93CAE" w:rsidRDefault="00B93CAE" w:rsidP="00B93CAE">
      <w:pPr>
        <w:spacing w:after="0" w:line="240" w:lineRule="auto"/>
      </w:pPr>
      <w:hyperlink r:id="rId6" w:history="1">
        <w:r w:rsidRPr="00324FD9">
          <w:rPr>
            <w:rStyle w:val="Hipercze"/>
          </w:rPr>
          <w:t>https://1drv.ms/f/c/0b8c141bff9db0fb/IgDNrr30Q5iEQajil2RhXqtaASQQwhzKmn08Ni4xEMrBovo?e=6Jb1Ls</w:t>
        </w:r>
      </w:hyperlink>
    </w:p>
    <w:p w14:paraId="7D23664A" w14:textId="77777777" w:rsidR="005F66D7" w:rsidRPr="00082633" w:rsidRDefault="005F66D7"/>
    <w:sectPr w:rsidR="005F66D7" w:rsidRPr="00082633" w:rsidSect="005F66D7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E77B8" w14:textId="77777777" w:rsidR="0027330E" w:rsidRDefault="0027330E" w:rsidP="005F66D7">
      <w:pPr>
        <w:spacing w:after="0" w:line="240" w:lineRule="auto"/>
      </w:pPr>
      <w:r>
        <w:separator/>
      </w:r>
    </w:p>
  </w:endnote>
  <w:endnote w:type="continuationSeparator" w:id="0">
    <w:p w14:paraId="4E429312" w14:textId="77777777" w:rsidR="0027330E" w:rsidRDefault="0027330E" w:rsidP="005F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1E19B" w14:textId="77777777" w:rsidR="0027330E" w:rsidRDefault="0027330E" w:rsidP="005F66D7">
      <w:pPr>
        <w:spacing w:after="0" w:line="240" w:lineRule="auto"/>
      </w:pPr>
      <w:r>
        <w:separator/>
      </w:r>
    </w:p>
  </w:footnote>
  <w:footnote w:type="continuationSeparator" w:id="0">
    <w:p w14:paraId="0F34F963" w14:textId="77777777" w:rsidR="0027330E" w:rsidRDefault="0027330E" w:rsidP="005F6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2E5"/>
    <w:rsid w:val="000650D8"/>
    <w:rsid w:val="00082633"/>
    <w:rsid w:val="001A5860"/>
    <w:rsid w:val="0027330E"/>
    <w:rsid w:val="002A71C7"/>
    <w:rsid w:val="00373D80"/>
    <w:rsid w:val="00473C51"/>
    <w:rsid w:val="005F66D7"/>
    <w:rsid w:val="007142E5"/>
    <w:rsid w:val="007A087F"/>
    <w:rsid w:val="008F6DC2"/>
    <w:rsid w:val="009845BB"/>
    <w:rsid w:val="00AC2EFE"/>
    <w:rsid w:val="00B9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ED5F"/>
  <w15:chartTrackingRefBased/>
  <w15:docId w15:val="{0179366C-2597-4797-B0D6-8D032F22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42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42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42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42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42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42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42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42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42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42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42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42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42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42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42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42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42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42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42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42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42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42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42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42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42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42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42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42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42E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142E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2E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F6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6D7"/>
  </w:style>
  <w:style w:type="paragraph" w:styleId="Stopka">
    <w:name w:val="footer"/>
    <w:basedOn w:val="Normalny"/>
    <w:link w:val="StopkaZnak"/>
    <w:uiPriority w:val="99"/>
    <w:unhideWhenUsed/>
    <w:rsid w:val="005F6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3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drv.ms/f/c/0b8c141bff9db0fb/IgDNrr30Q5iEQajil2RhXqtaASQQwhzKmn08Ni4xEMrBovo?e=6Jb1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214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Reguła</dc:creator>
  <cp:keywords/>
  <dc:description/>
  <cp:lastModifiedBy>Natalia Tokarz-Miśkiewicz</cp:lastModifiedBy>
  <cp:revision>5</cp:revision>
  <dcterms:created xsi:type="dcterms:W3CDTF">2025-05-07T11:42:00Z</dcterms:created>
  <dcterms:modified xsi:type="dcterms:W3CDTF">2026-01-29T12:59:00Z</dcterms:modified>
</cp:coreProperties>
</file>